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A81BD" w14:textId="1899B7AF" w:rsidR="005C5322" w:rsidRPr="005C5322" w:rsidRDefault="005C5322" w:rsidP="005C5322">
      <w:pPr>
        <w:ind w:firstLineChars="100" w:firstLine="280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C532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DE251" wp14:editId="68A019BC">
                <wp:simplePos x="0" y="0"/>
                <wp:positionH relativeFrom="column">
                  <wp:posOffset>-24130</wp:posOffset>
                </wp:positionH>
                <wp:positionV relativeFrom="paragraph">
                  <wp:posOffset>-43180</wp:posOffset>
                </wp:positionV>
                <wp:extent cx="5819775" cy="1028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28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78A7E" id="角丸四角形 1" o:spid="_x0000_s1026" style="position:absolute;left:0;text-align:left;margin-left:-1.9pt;margin-top:-3.4pt;width:45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2DtgIAAJoFAAAOAAAAZHJzL2Uyb0RvYy54bWysVM1u2zAMvg/YOwi6r7aDZmmDOkWQosOA&#10;oi3aDj2rshQbkEVNUuJkj7Frb7vsFXrZ26zAHmOU/JOgK3YYloNCmuRH8RPJk9NNrchaWFeBzml2&#10;kFIiNIei0sucfro7f3dEifNMF0yBFjndCkdPZ2/fnDRmKkZQgiqEJQii3bQxOS29N9MkcbwUNXMH&#10;YIRGowRbM4+qXSaFZQ2i1yoZpen7pAFbGAtcOIdfz1ojnUV8KQX3V1I64YnKKd7Nx9PG8yGcyeyE&#10;TZeWmbLi3TXYP9yiZpXGpAPUGfOMrGz1B1RdcQsOpD/gUCcgZcVFrAGrydIX1dyWzIhYC5LjzECT&#10;+3+w/HJ9bUlV4NtRolmNT/Tr+9efT0/Pj48oPP/4RrJAUmPcFH1vzbXtNIdiqHgjbR3+sRayicRu&#10;B2LFxhOOH8dH2fFkMqaEoy1LR0eTNFKf7MKNdf6DgJoEIacWVrq4weeLrLL1hfOYF/17v5BSw3ml&#10;VHxCpUmD0MfpOI0RDlRVBGvwi90kFsqSNcM+8JtYEoLteaGmNGYIhbalRclvlQgQSt8IiTxhMaM2&#10;QejQHSbjXGiftaaSFaJNNU7xF/gLyfqIqEXAgCzxkgN2B9B7tiA9dgvT+YdQERt8CO4q/1vwEBEz&#10;g/ZDcF1psK9VprCqLnPr35PUUhNYeoBii11koR0vZ/h5ha94wZy/ZhbnCScPd4S/wkMqwIeCTqKk&#10;BPvlte/BH9scrZQ0OJ85dZ9XzApK1EeNA3CcHR6GgY7K4XgyQsXuWx72LXpVLwCfHpscbxfF4O9V&#10;L0oL9T2uknnIiiamOebOKfe2Vxa+3Ru4jLiYz6MbDrFh/kLfGh7AA6uhQe8298yarpU9TsEl9LPM&#10;pi+aufUNkRrmKw+yip2+47XjGxdAbJxuWYUNs69Hr91Knf0GAAD//wMAUEsDBBQABgAIAAAAIQCE&#10;aciz3QAAAAkBAAAPAAAAZHJzL2Rvd25yZXYueG1sTI/BTsMwEETvSPyDtUhcUOs0VUoIcSqE4Apt&#10;QZzdeIlD43Vku234e5YTnEarGc2+qdeTG8QJQ+w9KVjMMxBIrTc9dQre355nJYiYNBk9eEIF3xhh&#10;3Vxe1Loy/kxbPO1SJ7iEYqUV2JTGSsrYWnQ6zv2IxN6nD04nPkMnTdBnLneDzLNsJZ3uiT9YPeKj&#10;xfawOzoFsTX25fXwFW6wLMqPaJ82y22m1PXV9HAPIuGU/sLwi8/o0DDT3h/JRDEomC2ZPLGuWNm/&#10;W+S3IPYcLIocZFPL/wuaHwAAAP//AwBQSwECLQAUAAYACAAAACEAtoM4kv4AAADhAQAAEwAAAAAA&#10;AAAAAAAAAAAAAAAAW0NvbnRlbnRfVHlwZXNdLnhtbFBLAQItABQABgAIAAAAIQA4/SH/1gAAAJQB&#10;AAALAAAAAAAAAAAAAAAAAC8BAABfcmVscy8ucmVsc1BLAQItABQABgAIAAAAIQD5yI2DtgIAAJoF&#10;AAAOAAAAAAAAAAAAAAAAAC4CAABkcnMvZTJvRG9jLnhtbFBLAQItABQABgAIAAAAIQCEaciz3QAA&#10;AAkBAAAPAAAAAAAAAAAAAAAAABAFAABkcnMvZG93bnJldi54bWxQSwUGAAAAAAQABADzAAAAGgYA&#10;AAAA&#10;" filled="f" strokecolor="black [3213]" strokeweight="1.5pt">
                <v:stroke joinstyle="miter"/>
              </v:roundrect>
            </w:pict>
          </mc:Fallback>
        </mc:AlternateContent>
      </w:r>
      <w:r w:rsidRPr="005C5322">
        <w:rPr>
          <w:rFonts w:asciiTheme="majorEastAsia" w:eastAsiaTheme="majorEastAsia" w:hAnsiTheme="majorEastAsia" w:hint="eastAsia"/>
          <w:sz w:val="28"/>
          <w:szCs w:val="28"/>
          <w:lang w:eastAsia="zh-TW"/>
        </w:rPr>
        <w:t>社会福祉法人　仙台市社会</w:t>
      </w:r>
      <w:r w:rsidR="00F234BF">
        <w:rPr>
          <w:rFonts w:asciiTheme="majorEastAsia" w:eastAsiaTheme="majorEastAsia" w:hAnsiTheme="majorEastAsia" w:hint="eastAsia"/>
          <w:sz w:val="28"/>
          <w:szCs w:val="28"/>
          <w:lang w:eastAsia="zh-TW"/>
        </w:rPr>
        <w:t>事業</w:t>
      </w:r>
      <w:r w:rsidRPr="005C5322">
        <w:rPr>
          <w:rFonts w:asciiTheme="majorEastAsia" w:eastAsiaTheme="majorEastAsia" w:hAnsiTheme="majorEastAsia" w:hint="eastAsia"/>
          <w:sz w:val="28"/>
          <w:szCs w:val="28"/>
          <w:lang w:eastAsia="zh-TW"/>
        </w:rPr>
        <w:t>協会</w:t>
      </w:r>
    </w:p>
    <w:p w14:paraId="48300621" w14:textId="1C268304" w:rsidR="00123F31" w:rsidRPr="005C5322" w:rsidRDefault="00E145F0" w:rsidP="00E145F0">
      <w:pPr>
        <w:ind w:firstLineChars="100" w:firstLine="480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令和</w:t>
      </w:r>
      <w:r w:rsidR="000072BE">
        <w:rPr>
          <w:rFonts w:asciiTheme="majorEastAsia" w:eastAsiaTheme="majorEastAsia" w:hAnsiTheme="majorEastAsia" w:hint="eastAsia"/>
          <w:sz w:val="48"/>
          <w:szCs w:val="48"/>
          <w:lang w:eastAsia="zh-TW"/>
        </w:rPr>
        <w:t>６</w:t>
      </w: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年</w:t>
      </w:r>
      <w:r w:rsidR="000072BE">
        <w:rPr>
          <w:rFonts w:asciiTheme="majorEastAsia" w:eastAsiaTheme="majorEastAsia" w:hAnsiTheme="majorEastAsia" w:hint="eastAsia"/>
          <w:sz w:val="48"/>
          <w:szCs w:val="48"/>
          <w:lang w:eastAsia="zh-TW"/>
        </w:rPr>
        <w:t>度</w:t>
      </w:r>
      <w:r w:rsidR="008461F6" w:rsidRPr="005C5322">
        <w:rPr>
          <w:rFonts w:asciiTheme="majorEastAsia" w:eastAsiaTheme="majorEastAsia" w:hAnsiTheme="majorEastAsia" w:hint="eastAsia"/>
          <w:sz w:val="48"/>
          <w:szCs w:val="48"/>
          <w:lang w:eastAsia="zh-TW"/>
        </w:rPr>
        <w:t xml:space="preserve">　職員採用試験募集要項</w:t>
      </w:r>
    </w:p>
    <w:p w14:paraId="7567EAFD" w14:textId="77777777" w:rsidR="005C5322" w:rsidRPr="000072BE" w:rsidRDefault="005C5322">
      <w:pPr>
        <w:rPr>
          <w:rFonts w:asciiTheme="majorEastAsia" w:eastAsiaTheme="majorEastAsia" w:hAnsiTheme="majorEastAsia"/>
          <w:szCs w:val="21"/>
          <w:lang w:eastAsia="zh-TW"/>
        </w:rPr>
      </w:pPr>
    </w:p>
    <w:p w14:paraId="2EAEE54C" w14:textId="77777777" w:rsidR="005C5322" w:rsidRDefault="005C5322" w:rsidP="0082090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  <w:lang w:eastAsia="zh-TW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  <w:lang w:eastAsia="zh-TW"/>
        </w:rPr>
        <w:t xml:space="preserve">職種(正職員)　</w:t>
      </w:r>
      <w:r w:rsidR="00F413A7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lang w:eastAsia="zh-TW"/>
        </w:rPr>
        <w:t>：</w:t>
      </w:r>
      <w:r w:rsidR="008E5584">
        <w:rPr>
          <w:rFonts w:asciiTheme="majorEastAsia" w:eastAsiaTheme="majorEastAsia" w:hAnsiTheme="majorEastAsia" w:hint="eastAsia"/>
          <w:szCs w:val="21"/>
          <w:lang w:eastAsia="zh-TW"/>
        </w:rPr>
        <w:t>保育士</w:t>
      </w:r>
    </w:p>
    <w:p w14:paraId="069F51FB" w14:textId="13D82781" w:rsidR="005C5322" w:rsidRPr="005C5322" w:rsidRDefault="005C5322" w:rsidP="0082090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  <w:lang w:eastAsia="zh-TW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  <w:lang w:eastAsia="zh-TW"/>
        </w:rPr>
        <w:t>採　用　日</w:t>
      </w: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="00F413A7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lang w:eastAsia="zh-TW"/>
        </w:rPr>
        <w:t>：</w:t>
      </w:r>
      <w:r w:rsidR="000072BE">
        <w:rPr>
          <w:rFonts w:asciiTheme="majorEastAsia" w:eastAsiaTheme="majorEastAsia" w:hAnsiTheme="majorEastAsia" w:hint="eastAsia"/>
          <w:szCs w:val="21"/>
        </w:rPr>
        <w:t>令和6年度　随時</w:t>
      </w:r>
    </w:p>
    <w:p w14:paraId="2918B498" w14:textId="77777777" w:rsidR="005C5322" w:rsidRPr="00240059" w:rsidRDefault="005C5322" w:rsidP="005C5322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３．</w:t>
      </w:r>
      <w:r w:rsidR="00B56D11" w:rsidRPr="00240059">
        <w:rPr>
          <w:rFonts w:asciiTheme="majorEastAsia" w:eastAsiaTheme="majorEastAsia" w:hAnsiTheme="majorEastAsia" w:hint="eastAsia"/>
          <w:b/>
          <w:bCs/>
          <w:szCs w:val="21"/>
        </w:rPr>
        <w:t>法人概要</w:t>
      </w:r>
    </w:p>
    <w:p w14:paraId="33D4FDB7" w14:textId="77777777" w:rsidR="005C5322" w:rsidRDefault="00B56D11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（１）基本理念と基本方針</w:t>
      </w:r>
    </w:p>
    <w:p w14:paraId="0D162ECC" w14:textId="77777777" w:rsidR="00B56D11" w:rsidRDefault="00B56D11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391B" wp14:editId="1383ABA9">
                <wp:simplePos x="0" y="0"/>
                <wp:positionH relativeFrom="column">
                  <wp:posOffset>42545</wp:posOffset>
                </wp:positionH>
                <wp:positionV relativeFrom="paragraph">
                  <wp:posOffset>80010</wp:posOffset>
                </wp:positionV>
                <wp:extent cx="5867400" cy="1504950"/>
                <wp:effectExtent l="0" t="0" r="19050" b="19050"/>
                <wp:wrapNone/>
                <wp:docPr id="2" name="片側の 2 つの角を切り取っ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04950"/>
                        </a:xfrm>
                        <a:prstGeom prst="snip2Same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92B1" id="片側の 2 つの角を切り取った四角形 2" o:spid="_x0000_s1026" style="position:absolute;left:0;text-align:left;margin-left:3.35pt;margin-top:6.3pt;width:462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740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+Q4QIAAL8FAAAOAAAAZHJzL2Uyb0RvYy54bWysVEtvEzEQviPxHyzf6T6U9BF1U0WtipCq&#10;tmqKena93u5KXtvYTjbhll54XJB64NIDEiBx48SVXxNF8DMYex8NpeKAyGHj8cx84/nmsbs3Kzma&#10;Mm0KKRIcbYQYMUFlWoirBD8/P3yyjZGxRKSES8ESPGcG7w0fP9qt1IDFMpc8ZRoBiDCDSiU4t1YN&#10;gsDQnJXEbEjFBCgzqUtiQdRXQapJBeglD+Iw3AwqqVOlJWXGwO1BrcRDj59ljNqTLDPMIp5geJv1&#10;X+2/l+4bDHfJ4EoTlRe0eQb5h1eUpBAQtIM6IJagiS7+gCoLqqWRmd2gsgxklhWU+Rwgmyi8l804&#10;J4r5XIAcozqazP+DpcfTU42KNMExRoKUUKIfb16tFt+Wi68oRsvFZzj8/HKzvL5ZvX61vH67evd+&#10;ufi0XHxY3d7C/er7RxQ7FitlBgA2Vqe6kQwcHSWzTJfuH5JFM8/8vGOezSyicNnf3tzqhVAgCrqo&#10;H/Z2+r42wZ270sY+ZbJE7pBgIwoVj+HBZ1BjTz2ZHhkLscGntXVhhTwsOPd15gJVAB9vQSSnMpIX&#10;qdN6wbUc2+caTQk0i51FLi0AW7MCiQu4dMnW6fmTnXPmILg4YxmQCQnFdYDfMQmlTNioVuUkZXWo&#10;fgi/Nljr4UN7QIecwSM77AagtaxBWuz6zY29c2V+CjrnJvO/OXcePrIUtnMuCyH1Q5lxyKqJXNu3&#10;JNXUOJYuZTqHVtOynkGj6GEBlTwixp4SDUMH1YdFYk/gk3EJhZLNCaNc6pcP3Tt7mAXQYlTBEENb&#10;vJgQzTDizwRMyU7U67mp90KvvxWDoNc1l+saMSn3JZQ+gpWlqD86e8vbY6ZleQH7ZuSigooICrET&#10;TK1uhX1bLxfYWJSNRt4MJl0ReyTGijpwx6pr0PPZBdGqaWcLk3As24Eng3vNXNs6TyFHEyuzwnf6&#10;Ha8N37AlfOM0G82toXXZW93t3eEvAAAA//8DAFBLAwQUAAYACAAAACEAxOwJCOAAAAAIAQAADwAA&#10;AGRycy9kb3ducmV2LnhtbEyPwU7DMBBE70j8g7VI3KjTAKEJcSqEWglRVIk2B45uvCQR8TqKnTbl&#10;61lOcNyZ0eybfDnZThxx8K0jBfNZBAKpcqalWkG5X98sQPigyejOESo4o4dlcXmR68y4E73jcRdq&#10;wSXkM62gCaHPpPRVg1b7meuR2Pt0g9WBz6GWZtAnLredjKMokVa3xB8a3eNzg9XXbrQK0tdue15t&#10;5Mf3fP02bu/TcrV5KZW6vpqeHkEEnMJfGH7xGR0KZjq4kYwXnYLkgYMsxwkIttPbiIWDgvguTUAW&#10;ufw/oPgBAAD//wMAUEsBAi0AFAAGAAgAAAAhALaDOJL+AAAA4QEAABMAAAAAAAAAAAAAAAAAAAAA&#10;AFtDb250ZW50X1R5cGVzXS54bWxQSwECLQAUAAYACAAAACEAOP0h/9YAAACUAQAACwAAAAAAAAAA&#10;AAAAAAAvAQAAX3JlbHMvLnJlbHNQSwECLQAUAAYACAAAACEAi9p/kOECAAC/BQAADgAAAAAAAAAA&#10;AAAAAAAuAgAAZHJzL2Uyb0RvYy54bWxQSwECLQAUAAYACAAAACEAxOwJCOAAAAAIAQAADwAAAAAA&#10;AAAAAAAAAAA7BQAAZHJzL2Rvd25yZXYueG1sUEsFBgAAAAAEAAQA8wAAAEgGAAAAAA==&#10;" path="m250830,l5616570,r250830,250830l5867400,1504950r,l,1504950r,l,250830,250830,xe" filled="f" strokecolor="black [3213]" strokeweight="1pt">
                <v:stroke joinstyle="miter"/>
                <v:path arrowok="t" o:connecttype="custom" o:connectlocs="250830,0;5616570,0;5867400,250830;5867400,1504950;5867400,1504950;0,1504950;0,1504950;0,250830;250830,0" o:connectangles="0,0,0,0,0,0,0,0,0"/>
              </v:shape>
            </w:pict>
          </mc:Fallback>
        </mc:AlternateContent>
      </w:r>
    </w:p>
    <w:p w14:paraId="270E0F5E" w14:textId="77777777" w:rsidR="00B56D11" w:rsidRPr="00B56D11" w:rsidRDefault="00B56D11" w:rsidP="00B56D11">
      <w:pPr>
        <w:ind w:firstLineChars="100" w:firstLine="211"/>
        <w:rPr>
          <w:b/>
          <w:kern w:val="0"/>
          <w:szCs w:val="21"/>
        </w:rPr>
      </w:pPr>
      <w:r w:rsidRPr="00B56D11">
        <w:rPr>
          <w:rFonts w:hint="eastAsia"/>
          <w:b/>
          <w:kern w:val="0"/>
          <w:szCs w:val="21"/>
          <w:shd w:val="pct15" w:color="auto" w:fill="FFFFFF"/>
        </w:rPr>
        <w:t>基本理念</w:t>
      </w:r>
      <w:r>
        <w:rPr>
          <w:rFonts w:hint="eastAsia"/>
          <w:kern w:val="0"/>
          <w:szCs w:val="21"/>
        </w:rPr>
        <w:t xml:space="preserve">　　　　</w:t>
      </w:r>
      <w:r w:rsidRPr="00B56D11">
        <w:rPr>
          <w:rFonts w:hint="eastAsia"/>
          <w:b/>
          <w:kern w:val="0"/>
          <w:szCs w:val="21"/>
        </w:rPr>
        <w:t>いつも希望を、もっと笑顔を、ずっと安心を実現したい！！</w:t>
      </w:r>
    </w:p>
    <w:p w14:paraId="61705905" w14:textId="77777777" w:rsidR="00B56D11" w:rsidRPr="00B56D11" w:rsidRDefault="00B56D11" w:rsidP="00B56D11">
      <w:pPr>
        <w:ind w:leftChars="100" w:left="2432" w:hangingChars="1054" w:hanging="2222"/>
        <w:rPr>
          <w:b/>
          <w:kern w:val="0"/>
          <w:szCs w:val="21"/>
          <w:shd w:val="pct15" w:color="auto" w:fill="FFFFFF"/>
        </w:rPr>
      </w:pPr>
      <w:r w:rsidRPr="00B56D11">
        <w:rPr>
          <w:rFonts w:hint="eastAsia"/>
          <w:b/>
          <w:kern w:val="0"/>
          <w:szCs w:val="21"/>
          <w:shd w:val="pct15" w:color="auto" w:fill="FFFFFF"/>
        </w:rPr>
        <w:t>理　　念</w:t>
      </w:r>
    </w:p>
    <w:p w14:paraId="2E1406C9" w14:textId="77777777" w:rsidR="00B56D11" w:rsidRPr="00B56D11" w:rsidRDefault="00B56D11" w:rsidP="00B56D11">
      <w:pPr>
        <w:ind w:firstLineChars="134" w:firstLine="281"/>
        <w:rPr>
          <w:kern w:val="0"/>
          <w:szCs w:val="21"/>
        </w:rPr>
      </w:pPr>
      <w:r w:rsidRPr="00B56D11">
        <w:rPr>
          <w:rFonts w:hint="eastAsia"/>
          <w:kern w:val="0"/>
          <w:szCs w:val="21"/>
        </w:rPr>
        <w:t>①児童から高齢者までの多様な事業や福祉サービスの提供を通じて、地域社会に貢献します。</w:t>
      </w:r>
    </w:p>
    <w:p w14:paraId="51550B0F" w14:textId="77777777" w:rsidR="00B56D11" w:rsidRPr="00B56D11" w:rsidRDefault="00B56D11" w:rsidP="00B56D11">
      <w:pPr>
        <w:ind w:firstLineChars="134" w:firstLine="281"/>
        <w:rPr>
          <w:kern w:val="0"/>
          <w:szCs w:val="21"/>
        </w:rPr>
      </w:pPr>
      <w:r w:rsidRPr="00B56D11">
        <w:rPr>
          <w:rFonts w:hint="eastAsia"/>
          <w:kern w:val="0"/>
          <w:szCs w:val="21"/>
        </w:rPr>
        <w:t>②利用者の意向を尊重し個人の尊厳を保持しながら、心身ともに健やかに育成、支援します。</w:t>
      </w:r>
    </w:p>
    <w:p w14:paraId="46962793" w14:textId="77777777" w:rsidR="00B56D11" w:rsidRPr="00B56D11" w:rsidRDefault="00B56D11" w:rsidP="00B56D11">
      <w:pPr>
        <w:ind w:firstLineChars="134" w:firstLine="281"/>
        <w:rPr>
          <w:kern w:val="0"/>
          <w:szCs w:val="21"/>
        </w:rPr>
      </w:pPr>
      <w:r w:rsidRPr="00B56D11">
        <w:rPr>
          <w:rFonts w:hint="eastAsia"/>
          <w:kern w:val="0"/>
          <w:szCs w:val="21"/>
        </w:rPr>
        <w:t>③職員間の連携を図ると共に専門職としての資質を高め、福祉サービスの質の向上に努めます。</w:t>
      </w:r>
    </w:p>
    <w:p w14:paraId="0979062D" w14:textId="77777777" w:rsidR="00B56D11" w:rsidRPr="00B56D11" w:rsidRDefault="00B56D11" w:rsidP="00B56D11">
      <w:pPr>
        <w:ind w:firstLineChars="134" w:firstLine="281"/>
        <w:rPr>
          <w:kern w:val="0"/>
          <w:szCs w:val="21"/>
        </w:rPr>
      </w:pPr>
      <w:r w:rsidRPr="00B56D11">
        <w:rPr>
          <w:rFonts w:hint="eastAsia"/>
          <w:kern w:val="0"/>
          <w:szCs w:val="21"/>
        </w:rPr>
        <w:t>④常に創意工夫して事業経営の安定および強化を図り、法人の健全性、継続性を確保します。</w:t>
      </w:r>
    </w:p>
    <w:p w14:paraId="02EEA2AD" w14:textId="77777777" w:rsidR="005C5322" w:rsidRDefault="00B56D11" w:rsidP="00B56D1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="00EA6645">
        <w:rPr>
          <w:rFonts w:asciiTheme="majorEastAsia" w:eastAsiaTheme="majorEastAsia" w:hAnsiTheme="majorEastAsia" w:hint="eastAsia"/>
          <w:szCs w:val="21"/>
        </w:rPr>
        <w:t>仙台市社会事業協会とは</w:t>
      </w:r>
    </w:p>
    <w:p w14:paraId="17E36E6A" w14:textId="0227AB9D" w:rsidR="00E145F0" w:rsidRDefault="00B56D11" w:rsidP="00EA6645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当法人は昭和3年に設立し</w:t>
      </w:r>
      <w:r w:rsidR="00EA6645">
        <w:rPr>
          <w:rFonts w:asciiTheme="majorEastAsia" w:eastAsiaTheme="majorEastAsia" w:hAnsiTheme="majorEastAsia" w:hint="eastAsia"/>
          <w:szCs w:val="21"/>
        </w:rPr>
        <w:t>、仙台市内に高齢者福祉事業1</w:t>
      </w:r>
      <w:r w:rsidR="005B686D">
        <w:rPr>
          <w:rFonts w:asciiTheme="majorEastAsia" w:eastAsiaTheme="majorEastAsia" w:hAnsiTheme="majorEastAsia" w:hint="eastAsia"/>
          <w:szCs w:val="21"/>
        </w:rPr>
        <w:t>3</w:t>
      </w:r>
      <w:r w:rsidR="00EA6645">
        <w:rPr>
          <w:rFonts w:asciiTheme="majorEastAsia" w:eastAsiaTheme="majorEastAsia" w:hAnsiTheme="majorEastAsia" w:hint="eastAsia"/>
          <w:szCs w:val="21"/>
        </w:rPr>
        <w:t>箇所、児童福祉事業2箇所、</w:t>
      </w:r>
    </w:p>
    <w:p w14:paraId="0B0F8865" w14:textId="77777777" w:rsidR="005C5322" w:rsidRDefault="00EA6645" w:rsidP="00E145F0">
      <w:pPr>
        <w:ind w:leftChars="300" w:left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保育事業4箇所、教育事業1箇所、収益事業1箇所を運営している社会福祉法人です。</w:t>
      </w:r>
    </w:p>
    <w:p w14:paraId="6DF0316D" w14:textId="201F85B1" w:rsidR="005C5322" w:rsidRDefault="00EA6645" w:rsidP="005C5322">
      <w:pPr>
        <w:rPr>
          <w:rFonts w:asciiTheme="majorEastAsia" w:eastAsiaTheme="majorEastAsia" w:hAnsiTheme="majorEastAsia"/>
          <w:szCs w:val="21"/>
          <w:lang w:eastAsia="zh-TW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  <w:lang w:eastAsia="zh-TW"/>
        </w:rPr>
        <w:t>４．採用人数</w:t>
      </w:r>
      <w:r w:rsidR="00F47DE3">
        <w:rPr>
          <w:rFonts w:asciiTheme="majorEastAsia" w:eastAsiaTheme="majorEastAsia" w:hAnsiTheme="majorEastAsia" w:hint="eastAsia"/>
          <w:szCs w:val="21"/>
          <w:lang w:eastAsia="zh-TW"/>
        </w:rPr>
        <w:t xml:space="preserve">　　</w:t>
      </w:r>
      <w:r w:rsidR="00F413A7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F47DE3">
        <w:rPr>
          <w:rFonts w:asciiTheme="majorEastAsia" w:eastAsiaTheme="majorEastAsia" w:hAnsiTheme="majorEastAsia" w:hint="eastAsia"/>
          <w:szCs w:val="21"/>
          <w:lang w:eastAsia="zh-TW"/>
        </w:rPr>
        <w:t xml:space="preserve">　：</w:t>
      </w:r>
      <w:r w:rsidR="000072BE">
        <w:rPr>
          <w:rFonts w:asciiTheme="majorEastAsia" w:eastAsiaTheme="majorEastAsia" w:hAnsiTheme="majorEastAsia" w:hint="eastAsia"/>
          <w:szCs w:val="21"/>
          <w:lang w:eastAsia="zh-TW"/>
        </w:rPr>
        <w:t>3</w:t>
      </w:r>
      <w:r w:rsidR="006C1388">
        <w:rPr>
          <w:rFonts w:asciiTheme="majorEastAsia" w:eastAsiaTheme="majorEastAsia" w:hAnsiTheme="majorEastAsia" w:hint="eastAsia"/>
          <w:szCs w:val="21"/>
          <w:lang w:eastAsia="zh-TW"/>
        </w:rPr>
        <w:t>名</w:t>
      </w:r>
    </w:p>
    <w:p w14:paraId="32A51F48" w14:textId="488C88A9" w:rsidR="00F47DE3" w:rsidRDefault="00F47DE3" w:rsidP="005C5322">
      <w:pPr>
        <w:rPr>
          <w:rFonts w:asciiTheme="majorEastAsia" w:eastAsiaTheme="majorEastAsia" w:hAnsiTheme="majorEastAsia"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５．応募資格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F413A7">
        <w:rPr>
          <w:rFonts w:asciiTheme="majorEastAsia" w:eastAsiaTheme="majorEastAsia" w:hAnsiTheme="majorEastAsia" w:hint="eastAsia"/>
          <w:szCs w:val="21"/>
        </w:rPr>
        <w:t xml:space="preserve">　</w:t>
      </w:r>
      <w:r w:rsidR="008E5584">
        <w:rPr>
          <w:rFonts w:asciiTheme="majorEastAsia" w:eastAsiaTheme="majorEastAsia" w:hAnsiTheme="majorEastAsia" w:hint="eastAsia"/>
          <w:szCs w:val="21"/>
        </w:rPr>
        <w:t xml:space="preserve">　：保育士</w:t>
      </w:r>
      <w:r w:rsidR="00FD4BEE">
        <w:rPr>
          <w:rFonts w:asciiTheme="majorEastAsia" w:eastAsiaTheme="majorEastAsia" w:hAnsiTheme="majorEastAsia" w:hint="eastAsia"/>
          <w:szCs w:val="21"/>
        </w:rPr>
        <w:t>資格</w:t>
      </w:r>
      <w:r w:rsidR="00FE13E0">
        <w:rPr>
          <w:rFonts w:asciiTheme="majorEastAsia" w:eastAsiaTheme="majorEastAsia" w:hAnsiTheme="majorEastAsia" w:hint="eastAsia"/>
          <w:szCs w:val="21"/>
        </w:rPr>
        <w:t>、幼稚園教諭免許</w:t>
      </w:r>
      <w:r w:rsidR="002D5F00">
        <w:rPr>
          <w:rFonts w:asciiTheme="majorEastAsia" w:eastAsiaTheme="majorEastAsia" w:hAnsiTheme="majorEastAsia" w:hint="eastAsia"/>
          <w:szCs w:val="21"/>
        </w:rPr>
        <w:t>（保育士資格のみの場合は応相談）</w:t>
      </w:r>
    </w:p>
    <w:p w14:paraId="03ADCA3A" w14:textId="78A6C201" w:rsidR="00F47DE3" w:rsidRDefault="00F47DE3" w:rsidP="005C5322">
      <w:pPr>
        <w:rPr>
          <w:rFonts w:asciiTheme="majorEastAsia" w:eastAsiaTheme="majorEastAsia" w:hAnsiTheme="majorEastAsia"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 xml:space="preserve">６．勤務地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F413A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：●</w:t>
      </w:r>
      <w:r w:rsidR="00652C91">
        <w:rPr>
          <w:rFonts w:asciiTheme="majorEastAsia" w:eastAsiaTheme="majorEastAsia" w:hAnsiTheme="majorEastAsia" w:hint="eastAsia"/>
          <w:szCs w:val="21"/>
        </w:rPr>
        <w:t>幼保連携型認定こども園</w:t>
      </w:r>
      <w:r w:rsidR="008E5584">
        <w:rPr>
          <w:rFonts w:asciiTheme="majorEastAsia" w:eastAsiaTheme="majorEastAsia" w:hAnsiTheme="majorEastAsia" w:hint="eastAsia"/>
          <w:szCs w:val="21"/>
        </w:rPr>
        <w:t>仙台保育</w:t>
      </w:r>
      <w:r>
        <w:rPr>
          <w:rFonts w:asciiTheme="majorEastAsia" w:eastAsiaTheme="majorEastAsia" w:hAnsiTheme="majorEastAsia" w:hint="eastAsia"/>
          <w:szCs w:val="21"/>
        </w:rPr>
        <w:t>園</w:t>
      </w:r>
      <w:r w:rsidR="008E5584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仙台市</w:t>
      </w:r>
      <w:r w:rsidR="008E5584">
        <w:rPr>
          <w:rFonts w:asciiTheme="majorEastAsia" w:eastAsiaTheme="majorEastAsia" w:hAnsiTheme="majorEastAsia" w:hint="eastAsia"/>
          <w:szCs w:val="21"/>
        </w:rPr>
        <w:t>若林</w:t>
      </w:r>
      <w:r>
        <w:rPr>
          <w:rFonts w:asciiTheme="majorEastAsia" w:eastAsiaTheme="majorEastAsia" w:hAnsiTheme="majorEastAsia" w:hint="eastAsia"/>
          <w:szCs w:val="21"/>
        </w:rPr>
        <w:t>区</w:t>
      </w:r>
      <w:r w:rsidR="008E5584">
        <w:rPr>
          <w:rFonts w:asciiTheme="majorEastAsia" w:eastAsiaTheme="majorEastAsia" w:hAnsiTheme="majorEastAsia" w:hint="eastAsia"/>
          <w:szCs w:val="21"/>
        </w:rPr>
        <w:t>南鍛冶町96-8</w:t>
      </w:r>
    </w:p>
    <w:p w14:paraId="3D33C7F8" w14:textId="77777777" w:rsidR="008E5584" w:rsidRDefault="008E5584" w:rsidP="008E5584">
      <w:pPr>
        <w:ind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>●柏木保育園：仙台市青葉区柏木1-5-35</w:t>
      </w:r>
    </w:p>
    <w:p w14:paraId="068B5814" w14:textId="77777777" w:rsidR="00F47DE3" w:rsidRDefault="008E5584" w:rsidP="008E5584">
      <w:pPr>
        <w:ind w:firstLineChars="1100" w:firstLine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●富沢わかば保育園：</w:t>
      </w:r>
      <w:r w:rsidR="00F47DE3">
        <w:rPr>
          <w:rFonts w:asciiTheme="majorEastAsia" w:eastAsiaTheme="majorEastAsia" w:hAnsiTheme="majorEastAsia" w:hint="eastAsia"/>
          <w:szCs w:val="21"/>
        </w:rPr>
        <w:t>仙台市</w:t>
      </w:r>
      <w:r>
        <w:rPr>
          <w:rFonts w:asciiTheme="majorEastAsia" w:eastAsiaTheme="majorEastAsia" w:hAnsiTheme="majorEastAsia" w:hint="eastAsia"/>
          <w:szCs w:val="21"/>
        </w:rPr>
        <w:t>太白</w:t>
      </w:r>
      <w:r w:rsidR="00F47DE3">
        <w:rPr>
          <w:rFonts w:asciiTheme="majorEastAsia" w:eastAsiaTheme="majorEastAsia" w:hAnsiTheme="majorEastAsia" w:hint="eastAsia"/>
          <w:szCs w:val="21"/>
        </w:rPr>
        <w:t>区</w:t>
      </w:r>
      <w:r>
        <w:rPr>
          <w:rFonts w:asciiTheme="majorEastAsia" w:eastAsiaTheme="majorEastAsia" w:hAnsiTheme="majorEastAsia" w:hint="eastAsia"/>
          <w:szCs w:val="21"/>
        </w:rPr>
        <w:t>富沢2-5-22</w:t>
      </w:r>
    </w:p>
    <w:p w14:paraId="2ABEA8B8" w14:textId="1542DFE4" w:rsidR="008E5584" w:rsidRDefault="008E5584" w:rsidP="008E5584">
      <w:pPr>
        <w:ind w:firstLineChars="1100" w:firstLine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="000A7118">
        <w:rPr>
          <w:rFonts w:asciiTheme="majorEastAsia" w:eastAsiaTheme="majorEastAsia" w:hAnsiTheme="majorEastAsia" w:hint="eastAsia"/>
          <w:szCs w:val="21"/>
        </w:rPr>
        <w:t>幼保連携型認定こども園</w:t>
      </w:r>
      <w:r>
        <w:rPr>
          <w:rFonts w:asciiTheme="majorEastAsia" w:eastAsiaTheme="majorEastAsia" w:hAnsiTheme="majorEastAsia" w:hint="eastAsia"/>
          <w:szCs w:val="21"/>
        </w:rPr>
        <w:t>中山保育園：仙台市青葉区中山1-6-2</w:t>
      </w:r>
    </w:p>
    <w:p w14:paraId="6F5B702F" w14:textId="77777777" w:rsidR="005C5322" w:rsidRDefault="00F47DE3" w:rsidP="00FF3A8D">
      <w:pPr>
        <w:ind w:left="2319" w:hangingChars="1100" w:hanging="2319"/>
        <w:rPr>
          <w:rFonts w:asciiTheme="majorEastAsia" w:eastAsiaTheme="majorEastAsia" w:hAnsiTheme="majorEastAsia"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７．仕事内容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F413A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="008E5584">
        <w:rPr>
          <w:rFonts w:asciiTheme="majorEastAsia" w:eastAsiaTheme="majorEastAsia" w:hAnsiTheme="majorEastAsia" w:hint="eastAsia"/>
          <w:szCs w:val="21"/>
        </w:rPr>
        <w:t>乳幼児に対する保育</w:t>
      </w:r>
      <w:r>
        <w:rPr>
          <w:rFonts w:asciiTheme="majorEastAsia" w:eastAsiaTheme="majorEastAsia" w:hAnsiTheme="majorEastAsia" w:hint="eastAsia"/>
          <w:szCs w:val="21"/>
        </w:rPr>
        <w:t>業務全般</w:t>
      </w:r>
    </w:p>
    <w:p w14:paraId="21EBB702" w14:textId="77777777" w:rsidR="005C5322" w:rsidRPr="00240059" w:rsidRDefault="00FF3A8D" w:rsidP="005C5322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８．給与</w:t>
      </w:r>
    </w:p>
    <w:p w14:paraId="6AD88BFC" w14:textId="77777777" w:rsidR="00FF3A8D" w:rsidRPr="00FF3A8D" w:rsidRDefault="00FF3A8D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A1D9D">
        <w:rPr>
          <w:rFonts w:asciiTheme="majorEastAsia" w:eastAsiaTheme="majorEastAsia" w:hAnsiTheme="majorEastAsia" w:hint="eastAsia"/>
          <w:szCs w:val="21"/>
        </w:rPr>
        <w:t>（１）初任給</w:t>
      </w:r>
      <w:r w:rsidR="0078265F">
        <w:rPr>
          <w:rFonts w:asciiTheme="majorEastAsia" w:eastAsiaTheme="majorEastAsia" w:hAnsiTheme="majorEastAsia" w:hint="eastAsia"/>
          <w:szCs w:val="21"/>
        </w:rPr>
        <w:t>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260"/>
      </w:tblGrid>
      <w:tr w:rsidR="00CA6E7B" w14:paraId="7E6C16BC" w14:textId="77777777" w:rsidTr="0078265F">
        <w:tc>
          <w:tcPr>
            <w:tcW w:w="2265" w:type="dxa"/>
            <w:shd w:val="clear" w:color="auto" w:fill="D9D9D9" w:themeFill="background1" w:themeFillShade="D9"/>
          </w:tcPr>
          <w:p w14:paraId="107F2E99" w14:textId="77777777" w:rsidR="00CA6E7B" w:rsidRDefault="00CA6E7B" w:rsidP="005C5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7A2B545B" w14:textId="77777777" w:rsidR="00CA6E7B" w:rsidRDefault="00CA6E7B" w:rsidP="00CA6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専門学校・短期大学卒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B5030C6" w14:textId="77777777" w:rsidR="00CA6E7B" w:rsidRDefault="00CA6E7B" w:rsidP="00CA6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大学卒</w:t>
            </w:r>
          </w:p>
        </w:tc>
      </w:tr>
      <w:tr w:rsidR="00CA6E7B" w14:paraId="2F7F1BFC" w14:textId="77777777" w:rsidTr="00CA6E7B">
        <w:tc>
          <w:tcPr>
            <w:tcW w:w="2265" w:type="dxa"/>
          </w:tcPr>
          <w:p w14:paraId="13B11F6A" w14:textId="77777777" w:rsidR="00CA6E7B" w:rsidRDefault="00CA6E7B" w:rsidP="005C53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基本給</w:t>
            </w:r>
          </w:p>
        </w:tc>
        <w:tc>
          <w:tcPr>
            <w:tcW w:w="3259" w:type="dxa"/>
          </w:tcPr>
          <w:p w14:paraId="0D0ED564" w14:textId="6C5065F4" w:rsidR="00CA6E7B" w:rsidRDefault="008E349F" w:rsidP="00A01497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１６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E145F0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００円</w:t>
            </w:r>
            <w:r w:rsidR="00A014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3260" w:type="dxa"/>
          </w:tcPr>
          <w:p w14:paraId="0D1D136E" w14:textId="7482369E" w:rsidR="00CA6E7B" w:rsidRDefault="008E349F" w:rsidP="00A01497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１７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００円</w:t>
            </w:r>
            <w:r w:rsidR="00A014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A6E7B" w14:paraId="799AF170" w14:textId="77777777" w:rsidTr="002D131E">
        <w:tc>
          <w:tcPr>
            <w:tcW w:w="2265" w:type="dxa"/>
            <w:tcBorders>
              <w:bottom w:val="single" w:sz="4" w:space="0" w:color="auto"/>
            </w:tcBorders>
          </w:tcPr>
          <w:p w14:paraId="3A614ECA" w14:textId="77777777" w:rsidR="00CA6E7B" w:rsidRDefault="0033275A" w:rsidP="005C53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特別業務手当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421876B8" w14:textId="5063AA03" w:rsidR="00CA6E7B" w:rsidRDefault="008E5584" w:rsidP="00B13F9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33275A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8B785C">
              <w:rPr>
                <w:rFonts w:asciiTheme="majorEastAsia" w:eastAsiaTheme="majorEastAsia" w:hAnsiTheme="majorEastAsia" w:hint="eastAsia"/>
                <w:szCs w:val="21"/>
              </w:rPr>
              <w:t>１６</w:t>
            </w:r>
            <w:r w:rsidR="0033275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B13F9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8F5ACB" w14:textId="2D9CA273" w:rsidR="00CA6E7B" w:rsidRDefault="008E5584" w:rsidP="00B13F9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６，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９０４</w:t>
            </w:r>
            <w:r w:rsidR="0033275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B13F9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A6E7B" w14:paraId="6FB0CDE6" w14:textId="77777777" w:rsidTr="002D131E">
        <w:tc>
          <w:tcPr>
            <w:tcW w:w="2265" w:type="dxa"/>
            <w:tcBorders>
              <w:bottom w:val="single" w:sz="4" w:space="0" w:color="auto"/>
            </w:tcBorders>
          </w:tcPr>
          <w:p w14:paraId="482D51C5" w14:textId="77777777" w:rsidR="00CA6E7B" w:rsidRDefault="0078265F" w:rsidP="005C53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処遇改善手当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DA6C49E" w14:textId="77777777" w:rsidR="00CA6E7B" w:rsidRDefault="00B13F91" w:rsidP="00B13F91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２９</w:t>
            </w:r>
            <w:r w:rsidR="0078265F">
              <w:rPr>
                <w:rFonts w:asciiTheme="majorEastAsia" w:eastAsiaTheme="majorEastAsia" w:hAnsiTheme="majorEastAsia" w:hint="eastAsia"/>
                <w:szCs w:val="21"/>
              </w:rPr>
              <w:t>，０００円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D190E7" w14:textId="223FC4DD" w:rsidR="002D131E" w:rsidRDefault="00B13F91" w:rsidP="002D131E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２９</w:t>
            </w:r>
            <w:r w:rsidR="0078265F">
              <w:rPr>
                <w:rFonts w:asciiTheme="majorEastAsia" w:eastAsiaTheme="majorEastAsia" w:hAnsiTheme="majorEastAsia" w:hint="eastAsia"/>
                <w:szCs w:val="21"/>
              </w:rPr>
              <w:t>，０００円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2D131E" w14:paraId="59057134" w14:textId="77777777" w:rsidTr="002D131E">
        <w:tc>
          <w:tcPr>
            <w:tcW w:w="2265" w:type="dxa"/>
            <w:tcBorders>
              <w:top w:val="single" w:sz="4" w:space="0" w:color="auto"/>
              <w:bottom w:val="double" w:sz="4" w:space="0" w:color="auto"/>
            </w:tcBorders>
          </w:tcPr>
          <w:p w14:paraId="5F48D0ED" w14:textId="19955FEA" w:rsidR="002D131E" w:rsidRDefault="002D131E" w:rsidP="005C532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処遇改善支援手当</w:t>
            </w:r>
          </w:p>
        </w:tc>
        <w:tc>
          <w:tcPr>
            <w:tcW w:w="3259" w:type="dxa"/>
            <w:tcBorders>
              <w:top w:val="single" w:sz="4" w:space="0" w:color="auto"/>
              <w:bottom w:val="double" w:sz="4" w:space="0" w:color="auto"/>
            </w:tcBorders>
          </w:tcPr>
          <w:p w14:paraId="0783F2D0" w14:textId="4CAE94A0" w:rsidR="002D131E" w:rsidRDefault="00E16698" w:rsidP="00B13F91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１３</w:t>
            </w:r>
            <w:r w:rsidR="00DA68F5">
              <w:rPr>
                <w:rFonts w:asciiTheme="majorEastAsia" w:eastAsiaTheme="majorEastAsia" w:hAnsiTheme="majorEastAsia" w:hint="eastAsia"/>
                <w:szCs w:val="21"/>
              </w:rPr>
              <w:t>，０００円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14:paraId="6C06B973" w14:textId="11B21DB9" w:rsidR="002D131E" w:rsidRDefault="00E16698" w:rsidP="00DA68F5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１３</w:t>
            </w:r>
            <w:r w:rsidR="00DA68F5">
              <w:rPr>
                <w:rFonts w:asciiTheme="majorEastAsia" w:eastAsiaTheme="majorEastAsia" w:hAnsiTheme="majorEastAsia" w:hint="eastAsia"/>
                <w:szCs w:val="21"/>
              </w:rPr>
              <w:t>，０００円</w:t>
            </w:r>
          </w:p>
        </w:tc>
      </w:tr>
      <w:tr w:rsidR="00CA6E7B" w14:paraId="18CE4E36" w14:textId="77777777" w:rsidTr="0078265F">
        <w:tc>
          <w:tcPr>
            <w:tcW w:w="2265" w:type="dxa"/>
            <w:tcBorders>
              <w:top w:val="double" w:sz="4" w:space="0" w:color="auto"/>
            </w:tcBorders>
            <w:shd w:val="clear" w:color="auto" w:fill="auto"/>
          </w:tcPr>
          <w:p w14:paraId="6CD7E48B" w14:textId="77777777" w:rsidR="00CA6E7B" w:rsidRDefault="0078265F" w:rsidP="007826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</w:tcPr>
          <w:p w14:paraId="3167893B" w14:textId="79B74922" w:rsidR="00CA6E7B" w:rsidRDefault="00DA68F5" w:rsidP="008E558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E16698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8E5584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8B785C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B13F91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78265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B13F9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6C086317" w14:textId="69D4CC53" w:rsidR="00CA6E7B" w:rsidRDefault="00B13F91" w:rsidP="00B13F9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E16698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8E5584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22219D">
              <w:rPr>
                <w:rFonts w:asciiTheme="majorEastAsia" w:eastAsiaTheme="majorEastAsia" w:hAnsiTheme="majorEastAsia" w:hint="eastAsia"/>
                <w:szCs w:val="21"/>
              </w:rPr>
              <w:t>５０４</w:t>
            </w:r>
            <w:r w:rsidR="0078265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5E9F0E70" w14:textId="5F71DDAD" w:rsidR="000072BE" w:rsidRDefault="000072BE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※保育に関する経験年数がある場合は上記に加算</w:t>
      </w:r>
    </w:p>
    <w:p w14:paraId="3D9B33FA" w14:textId="3643B5B7" w:rsidR="0078265F" w:rsidRDefault="0078265F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（２）手当</w:t>
      </w:r>
    </w:p>
    <w:p w14:paraId="0625C6CE" w14:textId="6559B88E" w:rsidR="000B6733" w:rsidRDefault="000B6733" w:rsidP="000B6733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・通勤手当　</w:t>
      </w:r>
      <w:r w:rsidR="00F413A7">
        <w:rPr>
          <w:rFonts w:asciiTheme="majorEastAsia" w:eastAsiaTheme="majorEastAsia" w:hAnsiTheme="majorEastAsia" w:hint="eastAsia"/>
          <w:szCs w:val="21"/>
        </w:rPr>
        <w:t xml:space="preserve">　：</w:t>
      </w:r>
      <w:r>
        <w:rPr>
          <w:rFonts w:asciiTheme="majorEastAsia" w:eastAsiaTheme="majorEastAsia" w:hAnsiTheme="majorEastAsia" w:hint="eastAsia"/>
          <w:szCs w:val="21"/>
        </w:rPr>
        <w:t>実費支給（月額３</w:t>
      </w:r>
      <w:r w:rsidR="00BA37DA">
        <w:rPr>
          <w:rFonts w:asciiTheme="majorEastAsia" w:eastAsiaTheme="majorEastAsia" w:hAnsiTheme="majorEastAsia" w:hint="eastAsia"/>
          <w:szCs w:val="21"/>
        </w:rPr>
        <w:t>０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="00BA37DA">
        <w:rPr>
          <w:rFonts w:asciiTheme="majorEastAsia" w:eastAsiaTheme="majorEastAsia" w:hAnsiTheme="majorEastAsia" w:hint="eastAsia"/>
          <w:szCs w:val="21"/>
        </w:rPr>
        <w:t>０</w:t>
      </w:r>
      <w:r>
        <w:rPr>
          <w:rFonts w:asciiTheme="majorEastAsia" w:eastAsiaTheme="majorEastAsia" w:hAnsiTheme="majorEastAsia" w:hint="eastAsia"/>
          <w:szCs w:val="21"/>
        </w:rPr>
        <w:t>００円まで）</w:t>
      </w:r>
    </w:p>
    <w:p w14:paraId="72487D29" w14:textId="2C1C1357" w:rsidR="00A01497" w:rsidRDefault="000B6733" w:rsidP="00A0149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・住居手当　</w:t>
      </w:r>
      <w:r w:rsidR="00F413A7">
        <w:rPr>
          <w:rFonts w:asciiTheme="majorEastAsia" w:eastAsiaTheme="majorEastAsia" w:hAnsiTheme="majorEastAsia" w:hint="eastAsia"/>
          <w:szCs w:val="21"/>
        </w:rPr>
        <w:t xml:space="preserve">　：</w:t>
      </w:r>
      <w:r w:rsidR="005D3E6D">
        <w:rPr>
          <w:rFonts w:asciiTheme="majorEastAsia" w:eastAsiaTheme="majorEastAsia" w:hAnsiTheme="majorEastAsia" w:hint="eastAsia"/>
          <w:szCs w:val="21"/>
        </w:rPr>
        <w:t>上限</w:t>
      </w:r>
      <w:r>
        <w:rPr>
          <w:rFonts w:asciiTheme="majorEastAsia" w:eastAsiaTheme="majorEastAsia" w:hAnsiTheme="majorEastAsia" w:hint="eastAsia"/>
          <w:szCs w:val="21"/>
        </w:rPr>
        <w:t>２７，０００円</w:t>
      </w:r>
      <w:r w:rsidR="005D3E6D">
        <w:rPr>
          <w:rFonts w:asciiTheme="majorEastAsia" w:eastAsiaTheme="majorEastAsia" w:hAnsiTheme="majorEastAsia" w:hint="eastAsia"/>
          <w:szCs w:val="21"/>
        </w:rPr>
        <w:t>/月</w:t>
      </w:r>
      <w:r>
        <w:rPr>
          <w:rFonts w:asciiTheme="majorEastAsia" w:eastAsiaTheme="majorEastAsia" w:hAnsiTheme="majorEastAsia" w:hint="eastAsia"/>
          <w:szCs w:val="21"/>
        </w:rPr>
        <w:t>（職員名義で世帯主の場合）</w:t>
      </w:r>
    </w:p>
    <w:p w14:paraId="20468D34" w14:textId="5238D8E9" w:rsidR="002D131E" w:rsidRDefault="000B6733" w:rsidP="002D131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5D3E6D">
        <w:rPr>
          <w:rFonts w:asciiTheme="majorEastAsia" w:eastAsiaTheme="majorEastAsia" w:hAnsiTheme="majorEastAsia" w:hint="eastAsia"/>
          <w:szCs w:val="21"/>
        </w:rPr>
        <w:t>・駐車場手当　：上限　６，０００円/月</w:t>
      </w:r>
      <w:r w:rsidR="002D131E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A68F5">
        <w:rPr>
          <w:rFonts w:asciiTheme="majorEastAsia" w:eastAsiaTheme="majorEastAsia" w:hAnsiTheme="majorEastAsia" w:hint="eastAsia"/>
          <w:szCs w:val="21"/>
        </w:rPr>
        <w:t xml:space="preserve">　</w:t>
      </w:r>
      <w:r w:rsidR="002D131E">
        <w:rPr>
          <w:rFonts w:asciiTheme="majorEastAsia" w:eastAsiaTheme="majorEastAsia" w:hAnsiTheme="majorEastAsia" w:hint="eastAsia"/>
          <w:szCs w:val="21"/>
        </w:rPr>
        <w:t>・扶養手当：有り</w:t>
      </w:r>
    </w:p>
    <w:p w14:paraId="4B9EFC47" w14:textId="77777777" w:rsidR="000B6733" w:rsidRDefault="000B6733" w:rsidP="004E7D87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（３）賞与</w:t>
      </w:r>
    </w:p>
    <w:p w14:paraId="2D4114A6" w14:textId="77777777" w:rsidR="000B6733" w:rsidRDefault="000B6733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・年２回（６月，１２月）</w:t>
      </w:r>
    </w:p>
    <w:p w14:paraId="34C1EA83" w14:textId="17314FA7" w:rsidR="000B6733" w:rsidRDefault="000B6733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・基本給</w:t>
      </w:r>
      <w:r w:rsidR="001B03A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×４．０ヵ月（年額）</w:t>
      </w:r>
    </w:p>
    <w:p w14:paraId="0E4E8500" w14:textId="77777777" w:rsidR="000B6733" w:rsidRDefault="002F161B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（４）昇給</w:t>
      </w:r>
    </w:p>
    <w:p w14:paraId="75510991" w14:textId="77777777" w:rsidR="002F161B" w:rsidRDefault="00A01497" w:rsidP="0078265F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・年１回（４月）</w:t>
      </w:r>
    </w:p>
    <w:p w14:paraId="40E90533" w14:textId="77777777" w:rsidR="002F161B" w:rsidRPr="00240059" w:rsidRDefault="002F161B" w:rsidP="002F161B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９．勤務・休日・休暇</w:t>
      </w:r>
    </w:p>
    <w:p w14:paraId="46794361" w14:textId="77777777" w:rsidR="002F161B" w:rsidRDefault="002F161B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（１）勤務</w:t>
      </w:r>
    </w:p>
    <w:p w14:paraId="351AAF83" w14:textId="77777777" w:rsidR="002F161B" w:rsidRDefault="002F161B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・シフトによる交代勤務</w:t>
      </w:r>
    </w:p>
    <w:p w14:paraId="5BCC152C" w14:textId="77777777" w:rsidR="002F161B" w:rsidRDefault="002F161B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（２）休日</w:t>
      </w:r>
    </w:p>
    <w:p w14:paraId="3F5517FE" w14:textId="77777777" w:rsidR="002F161B" w:rsidRDefault="002F161B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・週休２日制。シフト</w:t>
      </w:r>
      <w:r w:rsidR="00870C9D">
        <w:rPr>
          <w:rFonts w:asciiTheme="majorEastAsia" w:eastAsiaTheme="majorEastAsia" w:hAnsiTheme="majorEastAsia" w:hint="eastAsia"/>
          <w:szCs w:val="21"/>
        </w:rPr>
        <w:t>による交代休日</w:t>
      </w:r>
    </w:p>
    <w:p w14:paraId="3E865167" w14:textId="77777777" w:rsidR="00870C9D" w:rsidRDefault="00870C9D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（３）休暇</w:t>
      </w:r>
    </w:p>
    <w:p w14:paraId="41EDA5FF" w14:textId="77777777" w:rsidR="00870C9D" w:rsidRDefault="00870C9D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・年次有給休暇</w:t>
      </w:r>
      <w:r w:rsidR="00F413A7">
        <w:rPr>
          <w:rFonts w:asciiTheme="majorEastAsia" w:eastAsiaTheme="majorEastAsia" w:hAnsiTheme="majorEastAsia" w:hint="eastAsia"/>
          <w:szCs w:val="21"/>
        </w:rPr>
        <w:t>：</w:t>
      </w:r>
      <w:r w:rsidR="008837A2">
        <w:rPr>
          <w:rFonts w:asciiTheme="majorEastAsia" w:eastAsiaTheme="majorEastAsia" w:hAnsiTheme="majorEastAsia" w:hint="eastAsia"/>
          <w:szCs w:val="21"/>
        </w:rPr>
        <w:t>入職から半年後１０日付与。その後毎年</w:t>
      </w:r>
      <w:r w:rsidR="00B13F91">
        <w:rPr>
          <w:rFonts w:asciiTheme="majorEastAsia" w:eastAsiaTheme="majorEastAsia" w:hAnsiTheme="majorEastAsia" w:hint="eastAsia"/>
          <w:szCs w:val="21"/>
        </w:rPr>
        <w:t>１０</w:t>
      </w:r>
      <w:r>
        <w:rPr>
          <w:rFonts w:asciiTheme="majorEastAsia" w:eastAsiaTheme="majorEastAsia" w:hAnsiTheme="majorEastAsia" w:hint="eastAsia"/>
          <w:szCs w:val="21"/>
        </w:rPr>
        <w:t>月１日に勤続年数に応じ付与</w:t>
      </w:r>
      <w:r w:rsidR="00AD3BA0">
        <w:rPr>
          <w:rFonts w:asciiTheme="majorEastAsia" w:eastAsiaTheme="majorEastAsia" w:hAnsiTheme="majorEastAsia" w:hint="eastAsia"/>
          <w:szCs w:val="21"/>
        </w:rPr>
        <w:t>。</w:t>
      </w:r>
    </w:p>
    <w:p w14:paraId="55060FB6" w14:textId="77777777" w:rsidR="00870C9D" w:rsidRDefault="00870C9D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・夏季錬成休暇</w:t>
      </w:r>
      <w:r w:rsidR="00F413A7">
        <w:rPr>
          <w:rFonts w:asciiTheme="majorEastAsia" w:eastAsiaTheme="majorEastAsia" w:hAnsiTheme="majorEastAsia" w:hint="eastAsia"/>
          <w:szCs w:val="21"/>
        </w:rPr>
        <w:t>：</w:t>
      </w:r>
      <w:r w:rsidR="00A01497">
        <w:rPr>
          <w:rFonts w:asciiTheme="majorEastAsia" w:eastAsiaTheme="majorEastAsia" w:hAnsiTheme="majorEastAsia" w:hint="eastAsia"/>
          <w:szCs w:val="21"/>
        </w:rPr>
        <w:t>３日間</w:t>
      </w:r>
    </w:p>
    <w:p w14:paraId="64959E6B" w14:textId="0B9104AB" w:rsidR="003C1123" w:rsidRDefault="003C1123" w:rsidP="002F16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・その他の有給休暇（慶弔休暇</w:t>
      </w:r>
      <w:r w:rsidR="00F234BF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結婚休暇</w:t>
      </w:r>
      <w:r w:rsidR="00F234BF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産前特別休暇）</w:t>
      </w:r>
    </w:p>
    <w:p w14:paraId="5AEB5EE3" w14:textId="77777777" w:rsidR="003C1123" w:rsidRPr="00240059" w:rsidRDefault="003C1123" w:rsidP="002F161B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１０．社会保険・福利厚生</w:t>
      </w:r>
    </w:p>
    <w:p w14:paraId="12A41983" w14:textId="77777777" w:rsidR="005C5322" w:rsidRDefault="003C1123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・社会保険完備（健康保険・厚生年金保険・雇用保険・労災保険）</w:t>
      </w:r>
    </w:p>
    <w:p w14:paraId="3C737169" w14:textId="77777777" w:rsidR="003C1123" w:rsidRDefault="003C1123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・福祉医療機構退職共済制度</w:t>
      </w:r>
    </w:p>
    <w:p w14:paraId="33D2932D" w14:textId="77777777" w:rsidR="003C1123" w:rsidRDefault="003C1123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・宮城県民間社会福祉振興会</w:t>
      </w:r>
      <w:r w:rsidR="007F705E">
        <w:rPr>
          <w:rFonts w:asciiTheme="majorEastAsia" w:eastAsiaTheme="majorEastAsia" w:hAnsiTheme="majorEastAsia" w:hint="eastAsia"/>
          <w:szCs w:val="21"/>
        </w:rPr>
        <w:t>退職共済制度</w:t>
      </w:r>
    </w:p>
    <w:p w14:paraId="3064EA82" w14:textId="52E99444" w:rsidR="007F705E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・グリーンパル(仙台ひとまち交流財団)福利厚生制度加入</w:t>
      </w:r>
    </w:p>
    <w:p w14:paraId="58855B0F" w14:textId="77777777" w:rsidR="00B873DA" w:rsidRDefault="00B873DA" w:rsidP="00B873DA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・仙台市奨学金返還支援事業加入</w:t>
      </w:r>
    </w:p>
    <w:p w14:paraId="2A8549CE" w14:textId="77777777" w:rsidR="005C5322" w:rsidRPr="00240059" w:rsidRDefault="007F705E" w:rsidP="005C5322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１１．研修制度</w:t>
      </w:r>
    </w:p>
    <w:p w14:paraId="566D2FBD" w14:textId="77777777" w:rsidR="005C5322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・新人職員研修</w:t>
      </w:r>
      <w:r w:rsidR="00F413A7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入職時に実施</w:t>
      </w:r>
    </w:p>
    <w:p w14:paraId="35CD3F93" w14:textId="77777777" w:rsidR="007F705E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・リーダー研修</w:t>
      </w:r>
      <w:r w:rsidR="00F413A7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中堅職員を対象に実施</w:t>
      </w:r>
    </w:p>
    <w:p w14:paraId="1E0CC30B" w14:textId="14DD732B" w:rsidR="007F705E" w:rsidRPr="00634FBC" w:rsidRDefault="007F705E" w:rsidP="00634FBC">
      <w:pPr>
        <w:jc w:val="left"/>
        <w:rPr>
          <w:rFonts w:asciiTheme="majorEastAsia" w:eastAsiaTheme="majorEastAsia" w:hAnsiTheme="majorEastAsia"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１２．採用試験</w:t>
      </w:r>
      <w:r w:rsidR="00634FBC">
        <w:rPr>
          <w:rFonts w:asciiTheme="majorEastAsia" w:eastAsiaTheme="majorEastAsia" w:hAnsiTheme="majorEastAsia" w:hint="eastAsia"/>
          <w:b/>
          <w:bCs/>
          <w:szCs w:val="21"/>
        </w:rPr>
        <w:t xml:space="preserve">　　　　</w:t>
      </w:r>
    </w:p>
    <w:p w14:paraId="58127D91" w14:textId="413FF16F" w:rsidR="00B13F91" w:rsidRDefault="007F705E" w:rsidP="000072B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・日</w:t>
      </w:r>
      <w:r w:rsidR="001A16FC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時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04159">
        <w:rPr>
          <w:rFonts w:asciiTheme="majorEastAsia" w:eastAsiaTheme="majorEastAsia" w:hAnsiTheme="majorEastAsia" w:hint="eastAsia"/>
          <w:szCs w:val="21"/>
        </w:rPr>
        <w:t>：</w:t>
      </w:r>
      <w:r w:rsidR="000072BE">
        <w:rPr>
          <w:rFonts w:asciiTheme="majorEastAsia" w:eastAsiaTheme="majorEastAsia" w:hAnsiTheme="majorEastAsia" w:hint="eastAsia"/>
          <w:szCs w:val="21"/>
        </w:rPr>
        <w:t>随時（日程調整させて頂きますので、下記まで連絡をお願い致します）</w:t>
      </w:r>
    </w:p>
    <w:p w14:paraId="58680169" w14:textId="77777777" w:rsidR="007F705E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・場</w:t>
      </w:r>
      <w:r w:rsidR="001A16FC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所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="001A16FC">
        <w:rPr>
          <w:rFonts w:asciiTheme="majorEastAsia" w:eastAsiaTheme="majorEastAsia" w:hAnsiTheme="majorEastAsia" w:hint="eastAsia"/>
          <w:szCs w:val="21"/>
        </w:rPr>
        <w:t xml:space="preserve">〒９８１－０９１７　</w:t>
      </w:r>
      <w:r>
        <w:rPr>
          <w:rFonts w:asciiTheme="majorEastAsia" w:eastAsiaTheme="majorEastAsia" w:hAnsiTheme="majorEastAsia" w:hint="eastAsia"/>
          <w:szCs w:val="21"/>
        </w:rPr>
        <w:t>仙台市青葉区葉山町８番１号</w:t>
      </w:r>
    </w:p>
    <w:p w14:paraId="290AFBE7" w14:textId="77777777" w:rsidR="007F705E" w:rsidRDefault="00986745" w:rsidP="00CC1AD3">
      <w:pPr>
        <w:ind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社会福祉法人　仙台市社会事業協会　</w:t>
      </w:r>
      <w:r w:rsidR="00B13F91">
        <w:rPr>
          <w:rFonts w:asciiTheme="majorEastAsia" w:eastAsiaTheme="majorEastAsia" w:hAnsiTheme="majorEastAsia" w:hint="eastAsia"/>
          <w:szCs w:val="21"/>
          <w:lang w:eastAsia="zh-TW"/>
        </w:rPr>
        <w:t>法人本部事務局　会議室</w:t>
      </w:r>
    </w:p>
    <w:p w14:paraId="256E8FD5" w14:textId="77777777" w:rsidR="007F705E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</w:t>
      </w:r>
      <w:r w:rsidR="001A16FC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C1AD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1A16FC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CC1AD3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℡０２２－２７５－２７９２</w:t>
      </w:r>
    </w:p>
    <w:p w14:paraId="1D9099B9" w14:textId="77777777" w:rsidR="001A16FC" w:rsidRDefault="001A16FC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・選考方法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E5584">
        <w:rPr>
          <w:rFonts w:asciiTheme="majorEastAsia" w:eastAsiaTheme="majorEastAsia" w:hAnsiTheme="majorEastAsia" w:hint="eastAsia"/>
          <w:szCs w:val="21"/>
        </w:rPr>
        <w:t>：書類選考、</w:t>
      </w:r>
      <w:r w:rsidR="00B13F91">
        <w:rPr>
          <w:rFonts w:asciiTheme="majorEastAsia" w:eastAsiaTheme="majorEastAsia" w:hAnsiTheme="majorEastAsia" w:hint="eastAsia"/>
          <w:szCs w:val="21"/>
        </w:rPr>
        <w:t>小論文</w:t>
      </w:r>
      <w:r>
        <w:rPr>
          <w:rFonts w:asciiTheme="majorEastAsia" w:eastAsiaTheme="majorEastAsia" w:hAnsiTheme="majorEastAsia" w:hint="eastAsia"/>
          <w:szCs w:val="21"/>
        </w:rPr>
        <w:t>、個人面接</w:t>
      </w:r>
    </w:p>
    <w:p w14:paraId="4F6622A7" w14:textId="77777777" w:rsidR="005C5322" w:rsidRPr="00240059" w:rsidRDefault="007F705E" w:rsidP="005C5322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１３．応募方法</w:t>
      </w:r>
    </w:p>
    <w:p w14:paraId="1C4C2F58" w14:textId="77777777" w:rsidR="007F705E" w:rsidRDefault="007F705E" w:rsidP="005C5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1A16FC">
        <w:rPr>
          <w:rFonts w:asciiTheme="majorEastAsia" w:eastAsiaTheme="majorEastAsia" w:hAnsiTheme="majorEastAsia" w:hint="eastAsia"/>
          <w:szCs w:val="21"/>
        </w:rPr>
        <w:t xml:space="preserve">　・応募書類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A16FC">
        <w:rPr>
          <w:rFonts w:asciiTheme="majorEastAsia" w:eastAsiaTheme="majorEastAsia" w:hAnsiTheme="majorEastAsia" w:hint="eastAsia"/>
          <w:szCs w:val="21"/>
        </w:rPr>
        <w:t>：</w:t>
      </w:r>
      <w:r w:rsidR="00B13F91">
        <w:rPr>
          <w:rFonts w:asciiTheme="majorEastAsia" w:eastAsiaTheme="majorEastAsia" w:hAnsiTheme="majorEastAsia" w:hint="eastAsia"/>
          <w:szCs w:val="21"/>
        </w:rPr>
        <w:t>●</w:t>
      </w:r>
      <w:r w:rsidR="001A16FC">
        <w:rPr>
          <w:rFonts w:asciiTheme="majorEastAsia" w:eastAsiaTheme="majorEastAsia" w:hAnsiTheme="majorEastAsia" w:hint="eastAsia"/>
          <w:szCs w:val="21"/>
        </w:rPr>
        <w:t>履歴書</w:t>
      </w:r>
      <w:r w:rsidR="00A01497">
        <w:rPr>
          <w:rFonts w:asciiTheme="majorEastAsia" w:eastAsiaTheme="majorEastAsia" w:hAnsiTheme="majorEastAsia" w:hint="eastAsia"/>
          <w:szCs w:val="21"/>
        </w:rPr>
        <w:t xml:space="preserve">　</w:t>
      </w:r>
      <w:r w:rsidR="00B13F91">
        <w:rPr>
          <w:rFonts w:asciiTheme="majorEastAsia" w:eastAsiaTheme="majorEastAsia" w:hAnsiTheme="majorEastAsia" w:hint="eastAsia"/>
          <w:szCs w:val="21"/>
        </w:rPr>
        <w:t>●</w:t>
      </w:r>
      <w:r w:rsidR="001A16FC">
        <w:rPr>
          <w:rFonts w:asciiTheme="majorEastAsia" w:eastAsiaTheme="majorEastAsia" w:hAnsiTheme="majorEastAsia" w:hint="eastAsia"/>
          <w:szCs w:val="21"/>
        </w:rPr>
        <w:t>成績証明書</w:t>
      </w:r>
    </w:p>
    <w:p w14:paraId="31C1122B" w14:textId="77777777" w:rsidR="001A16FC" w:rsidRDefault="001A16FC" w:rsidP="001A16F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・郵 送 先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：〒９８１－０９１７　仙台市青葉区葉山町８番１号</w:t>
      </w:r>
    </w:p>
    <w:p w14:paraId="56E2D53C" w14:textId="77777777" w:rsidR="001A16FC" w:rsidRDefault="001A16FC" w:rsidP="00CC1AD3">
      <w:pPr>
        <w:ind w:firstLineChars="1100" w:firstLine="2310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>社会福祉法人　仙台市社会事業協会　法人本部事務局　宛</w:t>
      </w:r>
    </w:p>
    <w:p w14:paraId="47A16087" w14:textId="781F75CB" w:rsidR="00B873DA" w:rsidRPr="00240059" w:rsidRDefault="001A16FC" w:rsidP="000072B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・提出期限</w:t>
      </w:r>
      <w:r w:rsidR="00CC1AD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04159">
        <w:rPr>
          <w:rFonts w:asciiTheme="majorEastAsia" w:eastAsiaTheme="majorEastAsia" w:hAnsiTheme="majorEastAsia" w:hint="eastAsia"/>
          <w:szCs w:val="21"/>
        </w:rPr>
        <w:t>：</w:t>
      </w:r>
      <w:r w:rsidR="000072BE">
        <w:rPr>
          <w:rFonts w:asciiTheme="majorEastAsia" w:eastAsiaTheme="majorEastAsia" w:hAnsiTheme="majorEastAsia" w:hint="eastAsia"/>
          <w:szCs w:val="21"/>
        </w:rPr>
        <w:t>随時</w:t>
      </w:r>
      <w:r w:rsidR="000072BE">
        <w:rPr>
          <w:rFonts w:asciiTheme="majorEastAsia" w:eastAsiaTheme="majorEastAsia" w:hAnsiTheme="majorEastAsia" w:hint="eastAsia"/>
          <w:szCs w:val="21"/>
        </w:rPr>
        <w:t>（日程調整させて頂きますので、</w:t>
      </w:r>
      <w:r w:rsidR="000072BE">
        <w:rPr>
          <w:rFonts w:asciiTheme="majorEastAsia" w:eastAsiaTheme="majorEastAsia" w:hAnsiTheme="majorEastAsia" w:hint="eastAsia"/>
          <w:szCs w:val="21"/>
        </w:rPr>
        <w:t>上記ま</w:t>
      </w:r>
      <w:r w:rsidR="000072BE">
        <w:rPr>
          <w:rFonts w:asciiTheme="majorEastAsia" w:eastAsiaTheme="majorEastAsia" w:hAnsiTheme="majorEastAsia" w:hint="eastAsia"/>
          <w:szCs w:val="21"/>
        </w:rPr>
        <w:t>で連絡をお願い致します）</w:t>
      </w:r>
    </w:p>
    <w:p w14:paraId="394487ED" w14:textId="77777777" w:rsidR="00240059" w:rsidRPr="00240059" w:rsidRDefault="001A16FC" w:rsidP="005C5322">
      <w:pPr>
        <w:rPr>
          <w:rFonts w:asciiTheme="majorEastAsia" w:eastAsiaTheme="majorEastAsia" w:hAnsiTheme="majorEastAsia"/>
          <w:b/>
          <w:bCs/>
          <w:szCs w:val="21"/>
        </w:rPr>
      </w:pPr>
      <w:r w:rsidRPr="00240059">
        <w:rPr>
          <w:rFonts w:asciiTheme="majorEastAsia" w:eastAsiaTheme="majorEastAsia" w:hAnsiTheme="majorEastAsia" w:hint="eastAsia"/>
          <w:b/>
          <w:bCs/>
          <w:szCs w:val="21"/>
        </w:rPr>
        <w:t>１４．選考結果</w:t>
      </w:r>
    </w:p>
    <w:p w14:paraId="3A3C1351" w14:textId="4AE83A2B" w:rsidR="005C5322" w:rsidRPr="005C5322" w:rsidRDefault="00240059" w:rsidP="00B873D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・通　　知　　：</w:t>
      </w:r>
      <w:r w:rsidR="00B873DA">
        <w:rPr>
          <w:rFonts w:asciiTheme="majorEastAsia" w:eastAsiaTheme="majorEastAsia" w:hAnsiTheme="majorEastAsia" w:hint="eastAsia"/>
          <w:szCs w:val="21"/>
        </w:rPr>
        <w:t>1週間以内に</w:t>
      </w:r>
      <w:r w:rsidR="00DD7FD6">
        <w:rPr>
          <w:rFonts w:asciiTheme="majorEastAsia" w:eastAsiaTheme="majorEastAsia" w:hAnsiTheme="majorEastAsia" w:hint="eastAsia"/>
          <w:szCs w:val="21"/>
        </w:rPr>
        <w:t>郵送にて通知</w:t>
      </w:r>
      <w:r w:rsidR="00B873DA">
        <w:rPr>
          <w:rFonts w:asciiTheme="majorEastAsia" w:eastAsiaTheme="majorEastAsia" w:hAnsiTheme="majorEastAsia" w:hint="eastAsia"/>
          <w:szCs w:val="21"/>
        </w:rPr>
        <w:t>します。</w:t>
      </w:r>
      <w:r w:rsidR="00D42598" w:rsidRPr="00974723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5D269F" wp14:editId="399F6C64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695950" cy="146685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0EDF" w14:textId="77777777" w:rsidR="00D42598" w:rsidRPr="00D42598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採用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に関する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お問い合わせ先</w:t>
                            </w:r>
                          </w:p>
                          <w:p w14:paraId="1A5D52FC" w14:textId="77777777" w:rsidR="00D42598" w:rsidRPr="00D42598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〒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  <w:t>981-0917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　宮城県仙台市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  <w:t>青葉区葉山町８番１号</w:t>
                            </w:r>
                          </w:p>
                          <w:p w14:paraId="09455C73" w14:textId="77777777" w:rsidR="00D42598" w:rsidRPr="00213354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社会福祉法人　仙台市社会事業協会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  <w:t xml:space="preserve">　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法人本部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  <w:t>事務局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　担当：小野寺</w:t>
                            </w:r>
                          </w:p>
                          <w:p w14:paraId="44F86585" w14:textId="77777777" w:rsidR="00D42598" w:rsidRPr="00D42598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022-275-2792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>／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FAX022-275-2672</w:t>
                            </w:r>
                          </w:p>
                          <w:p w14:paraId="085B6C92" w14:textId="0D4B269E" w:rsidR="00D42598" w:rsidRPr="00D42598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>E-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: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234BF">
                              <w:rPr>
                                <w:rFonts w:asciiTheme="majorEastAsia" w:eastAsiaTheme="majorEastAsia" w:hAnsiTheme="majorEastAsia" w:hint="eastAsia"/>
                              </w:rPr>
                              <w:t>honbu</w:t>
                            </w:r>
                            <w:r w:rsidR="00F234BF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F234BF">
                              <w:rPr>
                                <w:rFonts w:asciiTheme="majorEastAsia" w:eastAsiaTheme="majorEastAsia" w:hAnsiTheme="majorEastAsia" w:hint="eastAsia"/>
                              </w:rPr>
                              <w:t>zimukyoku@trad.ocn.ne.jp</w:t>
                            </w:r>
                          </w:p>
                          <w:p w14:paraId="3660DAEE" w14:textId="556CC14D" w:rsidR="00D42598" w:rsidRPr="00D42598" w:rsidRDefault="00D42598" w:rsidP="00D425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ＵＲＬ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 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>http</w:t>
                            </w:r>
                            <w:r w:rsidR="00F234BF">
                              <w:rPr>
                                <w:rFonts w:asciiTheme="majorEastAsia" w:eastAsiaTheme="majorEastAsia" w:hAnsiTheme="majorEastAsia"/>
                              </w:rPr>
                              <w:t>s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:</w:t>
                            </w:r>
                            <w:r w:rsidRPr="00D42598">
                              <w:rPr>
                                <w:rFonts w:asciiTheme="majorEastAsia" w:eastAsiaTheme="majorEastAsia" w:hAnsiTheme="majorEastAsia" w:hint="eastAsia"/>
                              </w:rPr>
                              <w:t>//</w:t>
                            </w:r>
                            <w:r w:rsidRPr="00D42598">
                              <w:rPr>
                                <w:rFonts w:asciiTheme="majorEastAsia" w:eastAsiaTheme="majorEastAsia" w:hAnsiTheme="majorEastAsia"/>
                              </w:rPr>
                              <w:t>www.fukushi-sendai.or.jp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2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5pt;width:448.5pt;height:11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dIDgIAACAEAAAOAAAAZHJzL2Uyb0RvYy54bWysU1+P0zAMf0fiO0R5Z92mdWzVutOxYwjp&#10;OJAOPkCapmtEEockWzs+PU7a241/L4g8RHbs/Gz/bG9ueq3ISTgvwZR0NplSIgyHWppDSb983r9a&#10;UeIDMzVTYERJz8LTm+3LF5vOFmIOLahaOIIgxhedLWkbgi2yzPNWaOYnYIVBYwNOs4CqO2S1Yx2i&#10;a5XNp9Nl1oGrrQMuvMfXu8FItwm/aQQPH5vGi0BUSTG3kG6X7ire2XbDioNjtpV8TIP9QxaaSYNB&#10;L1B3LDBydPI3KC25Aw9NmHDQGTSN5CLVgNXMpr9U89gyK1ItSI63F5r8/4PlD6dH+8mR0L+BHhuY&#10;ivD2HvhXTwzsWmYO4tY56FrBagw8i5RlnfXF+DVS7QsfQaruA9TYZHYMkID6xunICtZJEB0bcL6Q&#10;LvpAOD7my3W+ztHE0TZbLJcrVGIMVjx9t86HdwI0iUJJHXY1wbPTvQ+D65NLjOZByXovlUqKO1Q7&#10;5ciJ4QTs0xnRf3JThnQlXefzfGDgrxDTdP4EoWXAUVZSl3R1cWJF5O2tqdOgBSbVIGN1yoxERu4G&#10;FkNf9egYCa2gPiOlDoaRxRVDoQX3nZIOx7Wk/tuROUGJem+wLevZYhHnOymL/PUcFXdtqa4tzHCE&#10;KmmgZBB3Ie1EJMzALbavkYnY50zGXHEMU2vGlYlzfq0nr+fF3v4AAAD//wMAUEsDBBQABgAIAAAA&#10;IQBVoQAo3gAAAAcBAAAPAAAAZHJzL2Rvd25yZXYueG1sTI/BTsMwEETvSPyDtUhcEHXSRk0asqkQ&#10;EghuUBBc3XibRMTrYLtp+HvMCY47M5p5W21nM4iJnO8tI6SLBARxY3XPLcLb6/11AcIHxVoNlgnh&#10;mzxs6/OzSpXanviFpl1oRSxhXyqELoSxlNI3HRnlF3Ykjt7BOqNCPF0rtVOnWG4GuUyStTSq57jQ&#10;qZHuOmo+d0eDUGSP04d/Wj2/N+vDsAlX+fTw5RAvL+bbGxCB5vAXhl/8iA51ZNrbI2svBoT4SEDI&#10;VimI6BabPAp7hGWepSDrSv7nr38AAAD//wMAUEsBAi0AFAAGAAgAAAAhALaDOJL+AAAA4QEAABMA&#10;AAAAAAAAAAAAAAAAAAAAAFtDb250ZW50X1R5cGVzXS54bWxQSwECLQAUAAYACAAAACEAOP0h/9YA&#10;AACUAQAACwAAAAAAAAAAAAAAAAAvAQAAX3JlbHMvLnJlbHNQSwECLQAUAAYACAAAACEAdhfHSA4C&#10;AAAgBAAADgAAAAAAAAAAAAAAAAAuAgAAZHJzL2Uyb0RvYy54bWxQSwECLQAUAAYACAAAACEAVaEA&#10;KN4AAAAHAQAADwAAAAAAAAAAAAAAAABoBAAAZHJzL2Rvd25yZXYueG1sUEsFBgAAAAAEAAQA8wAA&#10;AHMFAAAAAA==&#10;">
                <v:textbox>
                  <w:txbxContent>
                    <w:p w14:paraId="340E0EDF" w14:textId="77777777" w:rsidR="00D42598" w:rsidRPr="00D42598" w:rsidRDefault="00D42598" w:rsidP="00D42598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採用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に関する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お問い合わせ先</w:t>
                      </w:r>
                    </w:p>
                    <w:p w14:paraId="1A5D52FC" w14:textId="77777777" w:rsidR="00D42598" w:rsidRPr="00D42598" w:rsidRDefault="00D42598" w:rsidP="00D4259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D4259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〒</w:t>
                      </w:r>
                      <w:r w:rsidRPr="00D42598">
                        <w:rPr>
                          <w:rFonts w:asciiTheme="majorEastAsia" w:eastAsiaTheme="majorEastAsia" w:hAnsiTheme="majorEastAsia"/>
                          <w:lang w:eastAsia="zh-TW"/>
                        </w:rPr>
                        <w:t>981-0917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　宮城県仙台市</w:t>
                      </w:r>
                      <w:r w:rsidRPr="00D42598">
                        <w:rPr>
                          <w:rFonts w:asciiTheme="majorEastAsia" w:eastAsiaTheme="majorEastAsia" w:hAnsiTheme="majorEastAsia"/>
                          <w:lang w:eastAsia="zh-TW"/>
                        </w:rPr>
                        <w:t>青葉区葉山町８番１号</w:t>
                      </w:r>
                    </w:p>
                    <w:p w14:paraId="09455C73" w14:textId="77777777" w:rsidR="00D42598" w:rsidRPr="00213354" w:rsidRDefault="00D42598" w:rsidP="00D4259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D4259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社会福祉法人　仙台市社会事業協会</w:t>
                      </w:r>
                      <w:r w:rsidRPr="00D42598">
                        <w:rPr>
                          <w:rFonts w:asciiTheme="majorEastAsia" w:eastAsiaTheme="majorEastAsia" w:hAnsiTheme="majorEastAsia"/>
                          <w:lang w:eastAsia="zh-TW"/>
                        </w:rPr>
                        <w:t xml:space="preserve">　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法人本部</w:t>
                      </w:r>
                      <w:r w:rsidRPr="00D42598">
                        <w:rPr>
                          <w:rFonts w:asciiTheme="majorEastAsia" w:eastAsiaTheme="majorEastAsia" w:hAnsiTheme="majorEastAsia"/>
                          <w:lang w:eastAsia="zh-TW"/>
                        </w:rPr>
                        <w:t>事務局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　担当：小野寺</w:t>
                      </w:r>
                    </w:p>
                    <w:p w14:paraId="44F86585" w14:textId="77777777" w:rsidR="00D42598" w:rsidRPr="00D42598" w:rsidRDefault="00D42598" w:rsidP="00D425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022-275-2792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>／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FAX022-275-2672</w:t>
                      </w:r>
                    </w:p>
                    <w:p w14:paraId="085B6C92" w14:textId="0D4B269E" w:rsidR="00D42598" w:rsidRPr="00D42598" w:rsidRDefault="00D42598" w:rsidP="00D425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>E-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: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234BF">
                        <w:rPr>
                          <w:rFonts w:asciiTheme="majorEastAsia" w:eastAsiaTheme="majorEastAsia" w:hAnsiTheme="majorEastAsia" w:hint="eastAsia"/>
                        </w:rPr>
                        <w:t>honbu</w:t>
                      </w:r>
                      <w:r w:rsidR="00F234BF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F234BF">
                        <w:rPr>
                          <w:rFonts w:asciiTheme="majorEastAsia" w:eastAsiaTheme="majorEastAsia" w:hAnsiTheme="majorEastAsia" w:hint="eastAsia"/>
                        </w:rPr>
                        <w:t>zimukyoku@trad.ocn.ne.jp</w:t>
                      </w:r>
                    </w:p>
                    <w:p w14:paraId="3660DAEE" w14:textId="556CC14D" w:rsidR="00D42598" w:rsidRPr="00D42598" w:rsidRDefault="00D42598" w:rsidP="00D425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ＵＲＬ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 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>http</w:t>
                      </w:r>
                      <w:r w:rsidR="00F234BF">
                        <w:rPr>
                          <w:rFonts w:asciiTheme="majorEastAsia" w:eastAsiaTheme="majorEastAsia" w:hAnsiTheme="majorEastAsia"/>
                        </w:rPr>
                        <w:t>s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:</w:t>
                      </w:r>
                      <w:r w:rsidRPr="00D42598">
                        <w:rPr>
                          <w:rFonts w:asciiTheme="majorEastAsia" w:eastAsiaTheme="majorEastAsia" w:hAnsiTheme="majorEastAsia" w:hint="eastAsia"/>
                        </w:rPr>
                        <w:t>//</w:t>
                      </w:r>
                      <w:r w:rsidRPr="00D42598">
                        <w:rPr>
                          <w:rFonts w:asciiTheme="majorEastAsia" w:eastAsiaTheme="majorEastAsia" w:hAnsiTheme="majorEastAsia"/>
                        </w:rPr>
                        <w:t>www.fukushi-sendai.or.jp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5322" w:rsidRPr="005C5322" w:rsidSect="00240059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E1C2A"/>
    <w:multiLevelType w:val="hybridMultilevel"/>
    <w:tmpl w:val="4B602ECA"/>
    <w:lvl w:ilvl="0" w:tplc="12A80D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F6"/>
    <w:rsid w:val="00004159"/>
    <w:rsid w:val="000072BE"/>
    <w:rsid w:val="000117F7"/>
    <w:rsid w:val="000A7118"/>
    <w:rsid w:val="000B6733"/>
    <w:rsid w:val="00123F31"/>
    <w:rsid w:val="001A16FC"/>
    <w:rsid w:val="001B03A8"/>
    <w:rsid w:val="001C7380"/>
    <w:rsid w:val="00213354"/>
    <w:rsid w:val="0022219D"/>
    <w:rsid w:val="00240059"/>
    <w:rsid w:val="00244961"/>
    <w:rsid w:val="002D131E"/>
    <w:rsid w:val="002D5F00"/>
    <w:rsid w:val="002F161B"/>
    <w:rsid w:val="003220E2"/>
    <w:rsid w:val="0033275A"/>
    <w:rsid w:val="0038717B"/>
    <w:rsid w:val="003C1123"/>
    <w:rsid w:val="004868BF"/>
    <w:rsid w:val="004E7D87"/>
    <w:rsid w:val="00502239"/>
    <w:rsid w:val="00537CA1"/>
    <w:rsid w:val="005A1D9D"/>
    <w:rsid w:val="005B686D"/>
    <w:rsid w:val="005C5322"/>
    <w:rsid w:val="005D3E6D"/>
    <w:rsid w:val="00634FBC"/>
    <w:rsid w:val="00652C91"/>
    <w:rsid w:val="00670FA2"/>
    <w:rsid w:val="006A2B3B"/>
    <w:rsid w:val="006A310B"/>
    <w:rsid w:val="006C1388"/>
    <w:rsid w:val="006D59D2"/>
    <w:rsid w:val="0078265F"/>
    <w:rsid w:val="007F705E"/>
    <w:rsid w:val="008461F6"/>
    <w:rsid w:val="00870C9D"/>
    <w:rsid w:val="008837A2"/>
    <w:rsid w:val="008B785C"/>
    <w:rsid w:val="008E349F"/>
    <w:rsid w:val="008E5584"/>
    <w:rsid w:val="00986745"/>
    <w:rsid w:val="00A01497"/>
    <w:rsid w:val="00AD3BA0"/>
    <w:rsid w:val="00B058F8"/>
    <w:rsid w:val="00B13F91"/>
    <w:rsid w:val="00B56D11"/>
    <w:rsid w:val="00B873DA"/>
    <w:rsid w:val="00BA37DA"/>
    <w:rsid w:val="00C47133"/>
    <w:rsid w:val="00C55F18"/>
    <w:rsid w:val="00CA6E7B"/>
    <w:rsid w:val="00CC1AD3"/>
    <w:rsid w:val="00D42598"/>
    <w:rsid w:val="00D908CE"/>
    <w:rsid w:val="00DA43AF"/>
    <w:rsid w:val="00DA68F5"/>
    <w:rsid w:val="00DD7FD6"/>
    <w:rsid w:val="00E145F0"/>
    <w:rsid w:val="00E16698"/>
    <w:rsid w:val="00EA6645"/>
    <w:rsid w:val="00F234BF"/>
    <w:rsid w:val="00F36CA8"/>
    <w:rsid w:val="00F413A7"/>
    <w:rsid w:val="00F47DE3"/>
    <w:rsid w:val="00FC0742"/>
    <w:rsid w:val="00FD4BEE"/>
    <w:rsid w:val="00FE13E0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896C1"/>
  <w15:chartTrackingRefBased/>
  <w15:docId w15:val="{68A5014F-75A8-49D1-B0BF-453D56DA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22"/>
    <w:pPr>
      <w:ind w:leftChars="400" w:left="840"/>
    </w:pPr>
  </w:style>
  <w:style w:type="table" w:styleId="a4">
    <w:name w:val="Table Grid"/>
    <w:basedOn w:val="a1"/>
    <w:uiPriority w:val="39"/>
    <w:rsid w:val="00CA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25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6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honbu04</dc:creator>
  <cp:keywords/>
  <dc:description/>
  <cp:lastModifiedBy>事業協会 仙台市社会</cp:lastModifiedBy>
  <cp:revision>54</cp:revision>
  <cp:lastPrinted>2023-03-30T05:19:00Z</cp:lastPrinted>
  <dcterms:created xsi:type="dcterms:W3CDTF">2017-10-10T01:29:00Z</dcterms:created>
  <dcterms:modified xsi:type="dcterms:W3CDTF">2024-12-04T01:52:00Z</dcterms:modified>
</cp:coreProperties>
</file>